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29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5551"/>
      </w:tblGrid>
      <w:tr w14:paraId="283D8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99A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天津市中心妇产科医院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报名登记表</w:t>
            </w:r>
          </w:p>
        </w:tc>
      </w:tr>
      <w:tr w14:paraId="5BDE9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0A17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参加项目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BA1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虚拟化软件</w:t>
            </w:r>
          </w:p>
        </w:tc>
      </w:tr>
      <w:tr w14:paraId="1BC87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8135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报名公司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0E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112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CBB9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和联系电话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224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9649F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54D86E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5053DC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YzExYTA3NzJjNTJkMWE2MjhkMWNjZGMwNDBlYmMifQ=="/>
  </w:docVars>
  <w:rsids>
    <w:rsidRoot w:val="000310FF"/>
    <w:rsid w:val="000310FF"/>
    <w:rsid w:val="002F2676"/>
    <w:rsid w:val="00425F07"/>
    <w:rsid w:val="005017CD"/>
    <w:rsid w:val="00AB0573"/>
    <w:rsid w:val="018C7A58"/>
    <w:rsid w:val="06FD6F23"/>
    <w:rsid w:val="099A269F"/>
    <w:rsid w:val="21DB38D3"/>
    <w:rsid w:val="25D03C8E"/>
    <w:rsid w:val="2B926616"/>
    <w:rsid w:val="2C913EF4"/>
    <w:rsid w:val="2E602DE2"/>
    <w:rsid w:val="30604138"/>
    <w:rsid w:val="38D500B9"/>
    <w:rsid w:val="3F7D5FE9"/>
    <w:rsid w:val="4B5228A4"/>
    <w:rsid w:val="550C1CF5"/>
    <w:rsid w:val="5FB67E5D"/>
    <w:rsid w:val="625D0BBC"/>
    <w:rsid w:val="64223179"/>
    <w:rsid w:val="6D54011D"/>
    <w:rsid w:val="6F43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36</Characters>
  <Lines>1</Lines>
  <Paragraphs>1</Paragraphs>
  <TotalTime>0</TotalTime>
  <ScaleCrop>false</ScaleCrop>
  <LinksUpToDate>false</LinksUpToDate>
  <CharactersWithSpaces>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2020-11-04T06:04:00Z</dcterms:created>
  <dc:creator>MC SYSTEM</dc:creator>
  <cp:lastModifiedBy>机器猫</cp:lastModifiedBy>
  <dcterms:modified xsi:type="dcterms:W3CDTF">2026-08-11T02:19:04Z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A2C4374F91A6420691BCBE80F9161FAC_13</vt:lpwstr>
  </property>
  <property fmtid="{D5CDD505-2E9C-101B-9397-08002B2CF9AE}" pid="4" name="KSOTemplateDocerSaveRecord">
    <vt:lpwstr>eyJoZGlkIjoiNGY0N2MxYzNjN2QwOTk5YjdlNmZlNWM0ZWE0MjE2ZmIiLCJ1c2VySWQiOiIzMzMyMjQ0MzYifQ==</vt:lpwstr>
  </property>
</Properties>
</file>