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129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5551"/>
      </w:tblGrid>
      <w:tr w14:paraId="283D8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99AB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天津市中心妇产科医院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报名登记表</w:t>
            </w:r>
          </w:p>
        </w:tc>
      </w:tr>
      <w:tr w14:paraId="5BDE9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0A17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参加项目</w:t>
            </w:r>
          </w:p>
        </w:tc>
        <w:tc>
          <w:tcPr>
            <w:tcW w:w="5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BA1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BC87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8135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报名公司</w:t>
            </w:r>
          </w:p>
        </w:tc>
        <w:tc>
          <w:tcPr>
            <w:tcW w:w="5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0E2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1127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CBB9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和联系电话</w:t>
            </w:r>
          </w:p>
        </w:tc>
        <w:tc>
          <w:tcPr>
            <w:tcW w:w="5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224D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59649F8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554D86E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5053DC88"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YzExYTA3NzJjNTJkMWE2MjhkMWNjZGMwNDBlYmMifQ=="/>
  </w:docVars>
  <w:rsids>
    <w:rsidRoot w:val="000310FF"/>
    <w:rsid w:val="000310FF"/>
    <w:rsid w:val="002F2676"/>
    <w:rsid w:val="00425F07"/>
    <w:rsid w:val="005017CD"/>
    <w:rsid w:val="00AB0573"/>
    <w:rsid w:val="018C7A58"/>
    <w:rsid w:val="06FD6F23"/>
    <w:rsid w:val="099A269F"/>
    <w:rsid w:val="21DB38D3"/>
    <w:rsid w:val="25D03C8E"/>
    <w:rsid w:val="2B926616"/>
    <w:rsid w:val="2C913EF4"/>
    <w:rsid w:val="2E602DE2"/>
    <w:rsid w:val="30604138"/>
    <w:rsid w:val="38D500B9"/>
    <w:rsid w:val="3F7D5FE9"/>
    <w:rsid w:val="4B5228A4"/>
    <w:rsid w:val="550C1CF5"/>
    <w:rsid w:val="5FB67E5D"/>
    <w:rsid w:val="64223179"/>
    <w:rsid w:val="6F43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31</Characters>
  <Lines>1</Lines>
  <Paragraphs>1</Paragraphs>
  <TotalTime>10</TotalTime>
  <ScaleCrop>false</ScaleCrop>
  <LinksUpToDate>false</LinksUpToDate>
  <CharactersWithSpaces>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2020-11-04T06:04:00Z</dcterms:created>
  <dc:creator>MC SYSTEM</dc:creator>
  <cp:lastModifiedBy>机器猫</cp:lastModifiedBy>
  <dcterms:modified xsi:type="dcterms:W3CDTF">2026-07-24T09:02:26Z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986F334E81FB4E6BB94821ACAD4508F7_13</vt:lpwstr>
  </property>
  <property fmtid="{D5CDD505-2E9C-101B-9397-08002B2CF9AE}" pid="4" name="KSOTemplateDocerSaveRecord">
    <vt:lpwstr>eyJoZGlkIjoiMGVhNjg0MjY2ZDBmYzlhMzVjM2QxNWNmNTk3ZDFlN2IiLCJ1c2VySWQiOiI0NDU3ODc2MzUifQ==</vt:lpwstr>
  </property>
</Properties>
</file>