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5807" w14:textId="65E271AE" w:rsidR="00FE02A2" w:rsidRPr="006E6345" w:rsidRDefault="005E18D5" w:rsidP="00D703BD">
      <w:pPr>
        <w:spacing w:after="120"/>
        <w:rPr>
          <w:rFonts w:ascii="Times New Roman" w:eastAsia="宋体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一、</w:t>
      </w:r>
      <w:r w:rsidR="00FE02A2" w:rsidRPr="006E6345"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立项流程图</w:t>
      </w:r>
    </w:p>
    <w:p w14:paraId="172301E9" w14:textId="7286F774" w:rsidR="00886D5C" w:rsidRPr="00886D5C" w:rsidRDefault="00D542A5" w:rsidP="00D703BD">
      <w:pPr>
        <w:jc w:val="center"/>
        <w:rPr>
          <w:rFonts w:ascii="宋体" w:eastAsia="宋体" w:hAnsi="宋体" w:hint="eastAsia"/>
          <w:sz w:val="24"/>
        </w:rPr>
      </w:pPr>
      <w:r>
        <w:rPr>
          <w:noProof/>
        </w:rPr>
        <w:drawing>
          <wp:inline distT="0" distB="0" distL="0" distR="0" wp14:anchorId="508A2854" wp14:editId="6A09821F">
            <wp:extent cx="4692650" cy="3997171"/>
            <wp:effectExtent l="0" t="0" r="0" b="3810"/>
            <wp:docPr id="12932306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2306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3967" cy="399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0739" w14:textId="350D16EB" w:rsidR="00A533B7" w:rsidRDefault="00886D5C" w:rsidP="00886D5C">
      <w:pPr>
        <w:rPr>
          <w:rFonts w:ascii="宋体" w:eastAsia="宋体" w:hAnsi="宋体" w:hint="eastAsia"/>
          <w:sz w:val="28"/>
          <w:szCs w:val="28"/>
        </w:rPr>
      </w:pPr>
      <w:r w:rsidRPr="00D703BD">
        <w:rPr>
          <w:rFonts w:ascii="宋体" w:eastAsia="宋体" w:hAnsi="宋体" w:hint="eastAsia"/>
          <w:color w:val="FF0000"/>
          <w:sz w:val="28"/>
          <w:szCs w:val="28"/>
        </w:rPr>
        <w:t>注意：</w:t>
      </w:r>
      <w:r w:rsidRPr="00D703BD">
        <w:rPr>
          <w:rFonts w:ascii="宋体" w:eastAsia="宋体" w:hAnsi="宋体" w:hint="eastAsia"/>
          <w:sz w:val="28"/>
          <w:szCs w:val="28"/>
        </w:rPr>
        <w:t>立项成功后需立即在“国家医学研究登记备案信息系统”（https://www.medicalresearch.org.cn/login）中备案。</w:t>
      </w:r>
    </w:p>
    <w:p w14:paraId="2B301D41" w14:textId="77777777" w:rsidR="00FC72BF" w:rsidRPr="0087563E" w:rsidRDefault="00FC72BF" w:rsidP="00FC72BF">
      <w:pPr>
        <w:jc w:val="both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如涉及到人遗申报，请联系中医科刁翯（</w:t>
      </w:r>
      <w:r w:rsidRPr="0087563E">
        <w:rPr>
          <w:rFonts w:ascii="宋体" w:eastAsia="宋体" w:hAnsi="宋体" w:hint="eastAsia"/>
          <w:sz w:val="28"/>
          <w:szCs w:val="28"/>
        </w:rPr>
        <w:t>微信号及电话：13821716710</w:t>
      </w:r>
      <w:r>
        <w:rPr>
          <w:rFonts w:ascii="宋体" w:eastAsia="宋体" w:hAnsi="宋体" w:hint="eastAsia"/>
          <w:sz w:val="28"/>
          <w:szCs w:val="28"/>
        </w:rPr>
        <w:t>）。</w:t>
      </w:r>
    </w:p>
    <w:p w14:paraId="65D760CE" w14:textId="77777777" w:rsidR="006E6345" w:rsidRPr="00FC72BF" w:rsidRDefault="006E6345" w:rsidP="00886D5C">
      <w:pPr>
        <w:rPr>
          <w:rFonts w:ascii="宋体" w:eastAsia="宋体" w:hAnsi="宋体" w:hint="eastAsia"/>
          <w:sz w:val="28"/>
          <w:szCs w:val="28"/>
        </w:rPr>
      </w:pPr>
    </w:p>
    <w:p w14:paraId="4F76F8D4" w14:textId="3B2FFE19" w:rsidR="00886D5C" w:rsidRPr="006E6345" w:rsidRDefault="005E18D5" w:rsidP="006E6345">
      <w:pPr>
        <w:spacing w:after="120"/>
        <w:rPr>
          <w:rFonts w:ascii="Times New Roman" w:eastAsia="宋体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二、</w:t>
      </w:r>
      <w:r w:rsidR="006E6345">
        <w:rPr>
          <w:rFonts w:ascii="Times New Roman" w:eastAsia="宋体" w:hAnsi="Times New Roman" w:cs="Times New Roman" w:hint="eastAsia"/>
          <w:b/>
          <w:bCs/>
          <w:color w:val="4472C4" w:themeColor="accent1"/>
          <w:sz w:val="32"/>
          <w:szCs w:val="32"/>
        </w:rPr>
        <w:t>材料准备</w:t>
      </w:r>
    </w:p>
    <w:p w14:paraId="3ACB456D" w14:textId="04DA5821" w:rsidR="00D703BD" w:rsidRPr="006E6345" w:rsidRDefault="00D703BD" w:rsidP="006E6345">
      <w:pPr>
        <w:pStyle w:val="a9"/>
        <w:numPr>
          <w:ilvl w:val="0"/>
          <w:numId w:val="1"/>
        </w:numPr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6E6345">
        <w:rPr>
          <w:rFonts w:ascii="宋体" w:eastAsia="宋体" w:hAnsi="宋体" w:hint="eastAsia"/>
          <w:b/>
          <w:bCs/>
          <w:color w:val="FF0000"/>
          <w:sz w:val="28"/>
          <w:szCs w:val="28"/>
          <w:u w:val="single"/>
        </w:rPr>
        <w:t>形式审查</w:t>
      </w:r>
      <w:r w:rsidRPr="006E6345">
        <w:rPr>
          <w:rFonts w:ascii="宋体" w:eastAsia="宋体" w:hAnsi="宋体" w:hint="eastAsia"/>
          <w:b/>
          <w:bCs/>
          <w:sz w:val="28"/>
          <w:szCs w:val="28"/>
          <w:u w:val="single"/>
        </w:rPr>
        <w:t>需要准备的材料：</w:t>
      </w:r>
    </w:p>
    <w:p w14:paraId="5240BB10" w14:textId="24BB10AD" w:rsidR="00886D5C" w:rsidRPr="005E18D5" w:rsidRDefault="005E18D5" w:rsidP="005E18D5">
      <w:pPr>
        <w:spacing w:line="360" w:lineRule="auto"/>
        <w:ind w:firstLineChars="200" w:firstLine="480"/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5E18D5">
        <w:rPr>
          <w:rFonts w:ascii="宋体" w:eastAsia="宋体" w:hAnsi="宋体" w:hint="eastAsia"/>
          <w:sz w:val="24"/>
        </w:rPr>
        <w:t>填写</w:t>
      </w:r>
      <w:r w:rsidR="00D703BD" w:rsidRPr="005E18D5">
        <w:rPr>
          <w:rFonts w:ascii="宋体" w:eastAsia="宋体" w:hAnsi="宋体" w:hint="eastAsia"/>
          <w:sz w:val="24"/>
        </w:rPr>
        <w:t>附件2-</w:t>
      </w:r>
      <w:r w:rsidR="003A2A3C">
        <w:rPr>
          <w:rFonts w:ascii="宋体" w:eastAsia="宋体" w:hAnsi="宋体" w:hint="eastAsia"/>
          <w:sz w:val="24"/>
        </w:rPr>
        <w:t>7</w:t>
      </w:r>
      <w:r w:rsidR="00D703BD" w:rsidRPr="005E18D5">
        <w:rPr>
          <w:rFonts w:ascii="宋体" w:eastAsia="宋体" w:hAnsi="宋体" w:hint="eastAsia"/>
          <w:sz w:val="24"/>
        </w:rPr>
        <w:t>，将所有材料整个成一个PDF，其中需签字的材料上传扫描版，然后将所有材料</w:t>
      </w:r>
      <w:r w:rsidR="006E6345" w:rsidRPr="005E18D5">
        <w:rPr>
          <w:rFonts w:ascii="宋体" w:eastAsia="宋体" w:hAnsi="宋体" w:hint="eastAsia"/>
          <w:sz w:val="24"/>
        </w:rPr>
        <w:t>电子版</w:t>
      </w:r>
      <w:r w:rsidR="00D703BD" w:rsidRPr="005E18D5">
        <w:rPr>
          <w:rFonts w:ascii="宋体" w:eastAsia="宋体" w:hAnsi="宋体" w:hint="eastAsia"/>
          <w:sz w:val="24"/>
        </w:rPr>
        <w:t>发送至秘书（微信号：a18892220500）。</w:t>
      </w:r>
    </w:p>
    <w:p w14:paraId="1A6F5CDE" w14:textId="77777777" w:rsidR="00886D5C" w:rsidRDefault="00886D5C">
      <w:pPr>
        <w:rPr>
          <w:rFonts w:ascii="宋体" w:eastAsia="宋体" w:hAnsi="宋体" w:hint="eastAsia"/>
          <w:sz w:val="24"/>
        </w:rPr>
      </w:pPr>
    </w:p>
    <w:p w14:paraId="00495D95" w14:textId="77777777" w:rsidR="005E18D5" w:rsidRDefault="005E18D5">
      <w:pPr>
        <w:rPr>
          <w:rFonts w:ascii="宋体" w:eastAsia="宋体" w:hAnsi="宋体" w:hint="eastAsia"/>
          <w:sz w:val="24"/>
        </w:rPr>
      </w:pPr>
    </w:p>
    <w:p w14:paraId="7C27404D" w14:textId="621EEAE9" w:rsidR="00D703BD" w:rsidRPr="006E6345" w:rsidRDefault="00D703BD" w:rsidP="006E6345">
      <w:pPr>
        <w:pStyle w:val="a9"/>
        <w:numPr>
          <w:ilvl w:val="0"/>
          <w:numId w:val="1"/>
        </w:numPr>
        <w:spacing w:after="360"/>
        <w:ind w:left="357" w:hanging="357"/>
        <w:rPr>
          <w:rFonts w:ascii="宋体" w:eastAsia="宋体" w:hAnsi="宋体" w:hint="eastAsia"/>
          <w:b/>
          <w:bCs/>
          <w:sz w:val="28"/>
          <w:szCs w:val="28"/>
          <w:u w:val="single"/>
        </w:rPr>
      </w:pPr>
      <w:r w:rsidRPr="006E6345">
        <w:rPr>
          <w:rFonts w:ascii="宋体" w:eastAsia="宋体" w:hAnsi="宋体" w:hint="eastAsia"/>
          <w:b/>
          <w:bCs/>
          <w:color w:val="FF0000"/>
          <w:sz w:val="28"/>
          <w:szCs w:val="28"/>
          <w:u w:val="single"/>
        </w:rPr>
        <w:lastRenderedPageBreak/>
        <w:t>科学性审查</w:t>
      </w:r>
      <w:r w:rsidRPr="006E6345">
        <w:rPr>
          <w:rFonts w:ascii="宋体" w:eastAsia="宋体" w:hAnsi="宋体" w:hint="eastAsia"/>
          <w:b/>
          <w:bCs/>
          <w:sz w:val="28"/>
          <w:szCs w:val="28"/>
          <w:u w:val="single"/>
        </w:rPr>
        <w:t>需要准备的材料:</w:t>
      </w:r>
    </w:p>
    <w:tbl>
      <w:tblPr>
        <w:tblW w:w="1069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7661"/>
      </w:tblGrid>
      <w:tr w:rsidR="00F73468" w14:paraId="57044F99" w14:textId="77777777" w:rsidTr="00EF7C7A">
        <w:trPr>
          <w:trHeight w:val="400"/>
          <w:jc w:val="center"/>
        </w:trPr>
        <w:tc>
          <w:tcPr>
            <w:tcW w:w="10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B03F0" w14:textId="77777777" w:rsidR="00F73468" w:rsidRPr="007A07B6" w:rsidRDefault="00F73468" w:rsidP="00EF7C7A">
            <w:pPr>
              <w:tabs>
                <w:tab w:val="left" w:pos="1706"/>
              </w:tabs>
              <w:ind w:firstLineChars="200" w:firstLine="643"/>
              <w:jc w:val="center"/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天津市中心妇产科医院</w:t>
            </w:r>
          </w:p>
          <w:p w14:paraId="6F52D00C" w14:textId="77777777" w:rsidR="00F73468" w:rsidRPr="007A07B6" w:rsidRDefault="00F73468" w:rsidP="00EF7C7A">
            <w:pPr>
              <w:tabs>
                <w:tab w:val="left" w:pos="1706"/>
              </w:tabs>
              <w:ind w:firstLineChars="200" w:firstLine="643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临床研究立项科学性审查资料清单</w:t>
            </w:r>
          </w:p>
        </w:tc>
      </w:tr>
      <w:tr w:rsidR="00F73468" w14:paraId="2BBDA1EC" w14:textId="77777777" w:rsidTr="00EF7C7A">
        <w:trPr>
          <w:trHeight w:val="8069"/>
          <w:jc w:val="center"/>
        </w:trPr>
        <w:tc>
          <w:tcPr>
            <w:tcW w:w="3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8882" w14:textId="3D93BF97" w:rsidR="00F73468" w:rsidRPr="007A07B6" w:rsidRDefault="00A15364" w:rsidP="00A15364">
            <w:pPr>
              <w:widowControl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形式审查通过后，</w:t>
            </w:r>
          </w:p>
          <w:p w14:paraId="3A77BA98" w14:textId="77777777" w:rsidR="00F73468" w:rsidRPr="007A07B6" w:rsidRDefault="00F73468" w:rsidP="00A15364">
            <w:pPr>
              <w:widowControl/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按顺序分册装订各项佐证材料，共5份，上交科教科</w:t>
            </w:r>
          </w:p>
        </w:tc>
        <w:tc>
          <w:tcPr>
            <w:tcW w:w="7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8E5D4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47634F" wp14:editId="4DB987FE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98425</wp:posOffset>
                      </wp:positionV>
                      <wp:extent cx="153035" cy="209550"/>
                      <wp:effectExtent l="4445" t="4445" r="7620" b="14605"/>
                      <wp:wrapNone/>
                      <wp:docPr id="262668494" name="文本框 262668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251200" y="103378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EC5B6E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4763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62668494" o:spid="_x0000_s1026" type="#_x0000_t202" style="position:absolute;margin-left:97.3pt;margin-top:7.75pt;width:12.0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" fillcolor="white [3201]" strokeweight=".5pt">
                      <v:textbox>
                        <w:txbxContent>
                          <w:p w14:paraId="53EC5B6E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研究方案</w:t>
            </w:r>
          </w:p>
          <w:p w14:paraId="3A65DE3E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1A30140" wp14:editId="4573E4A4">
                      <wp:simplePos x="0" y="0"/>
                      <wp:positionH relativeFrom="column">
                        <wp:posOffset>1345565</wp:posOffset>
                      </wp:positionH>
                      <wp:positionV relativeFrom="paragraph">
                        <wp:posOffset>116840</wp:posOffset>
                      </wp:positionV>
                      <wp:extent cx="153035" cy="209550"/>
                      <wp:effectExtent l="4445" t="4445" r="7620" b="14605"/>
                      <wp:wrapNone/>
                      <wp:docPr id="109739542" name="文本框 109739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BAF812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A30140" id="文本框 109739542" o:spid="_x0000_s1027" type="#_x0000_t202" style="position:absolute;margin-left:105.95pt;margin-top:9.2pt;width:12.05pt;height:1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5PYQ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" fillcolor="white [3201]" strokeweight=".5pt">
                      <v:textbox>
                        <w:txbxContent>
                          <w:p w14:paraId="18BAF812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知情同意书</w:t>
            </w:r>
          </w:p>
          <w:p w14:paraId="710BBD66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17531B" wp14:editId="3BDBD906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101600</wp:posOffset>
                      </wp:positionV>
                      <wp:extent cx="153035" cy="209550"/>
                      <wp:effectExtent l="4445" t="4445" r="7620" b="14605"/>
                      <wp:wrapNone/>
                      <wp:docPr id="33671489" name="文本框 33671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551523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7531B" id="文本框 33671489" o:spid="_x0000_s1028" type="#_x0000_t202" style="position:absolute;margin-left:108.6pt;margin-top:8pt;width:12.05pt;height:16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UFYw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" fillcolor="white [3201]" strokeweight=".5pt">
                      <v:textbox>
                        <w:txbxContent>
                          <w:p w14:paraId="34551523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病例报告表</w:t>
            </w:r>
          </w:p>
          <w:p w14:paraId="6A6DD9D4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C218714" wp14:editId="2D480A8B">
                      <wp:simplePos x="0" y="0"/>
                      <wp:positionH relativeFrom="column">
                        <wp:posOffset>3369310</wp:posOffset>
                      </wp:positionH>
                      <wp:positionV relativeFrom="paragraph">
                        <wp:posOffset>86360</wp:posOffset>
                      </wp:positionV>
                      <wp:extent cx="153035" cy="209550"/>
                      <wp:effectExtent l="4445" t="4445" r="7620" b="14605"/>
                      <wp:wrapNone/>
                      <wp:docPr id="1307118434" name="文本框 1307118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A81B65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18714" id="文本框 1307118434" o:spid="_x0000_s1029" type="#_x0000_t202" style="position:absolute;margin-left:265.3pt;margin-top:6.8pt;width:12.05pt;height:1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M8Yw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" fillcolor="white [3201]" strokeweight=".5pt">
                      <v:textbox>
                        <w:txbxContent>
                          <w:p w14:paraId="2EA81B65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上市药物/医疗器械/新技术证明文件</w:t>
            </w:r>
          </w:p>
          <w:p w14:paraId="134A89E3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C94F23" wp14:editId="28EDC6FC">
                      <wp:simplePos x="0" y="0"/>
                      <wp:positionH relativeFrom="column">
                        <wp:posOffset>4393565</wp:posOffset>
                      </wp:positionH>
                      <wp:positionV relativeFrom="paragraph">
                        <wp:posOffset>73025</wp:posOffset>
                      </wp:positionV>
                      <wp:extent cx="153035" cy="209550"/>
                      <wp:effectExtent l="4445" t="4445" r="7620" b="14605"/>
                      <wp:wrapNone/>
                      <wp:docPr id="994565767" name="文本框 994565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A0749B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C94F23" id="文本框 994565767" o:spid="_x0000_s1030" type="#_x0000_t202" style="position:absolute;margin-left:345.95pt;margin-top:5.75pt;width:12.05pt;height:1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KRYw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" fillcolor="white [3201]" strokeweight=".5pt">
                      <v:textbox>
                        <w:txbxContent>
                          <w:p w14:paraId="7BA0749B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主要研究者简历、</w: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执业医师证书等</w:t>
            </w:r>
            <w:r w:rsidRPr="007A07B6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资质证明材料</w:t>
            </w:r>
          </w:p>
          <w:p w14:paraId="2D988436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F78026" wp14:editId="65FBFA09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103505</wp:posOffset>
                      </wp:positionV>
                      <wp:extent cx="153035" cy="209550"/>
                      <wp:effectExtent l="4445" t="4445" r="7620" b="14605"/>
                      <wp:wrapNone/>
                      <wp:docPr id="1764193854" name="文本框 1764193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9EE632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F78026" id="文本框 1764193854" o:spid="_x0000_s1031" type="#_x0000_t202" style="position:absolute;margin-left:117.25pt;margin-top:8.15pt;width:12.05pt;height:16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SoYw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" fillcolor="white [3201]" strokeweight=".5pt">
                      <v:textbox>
                        <w:txbxContent>
                          <w:p w14:paraId="689EE632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利益冲突说明</w:t>
            </w:r>
          </w:p>
          <w:p w14:paraId="4F14CEAD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B40902" wp14:editId="2BCA4E1F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81280</wp:posOffset>
                      </wp:positionV>
                      <wp:extent cx="153035" cy="209550"/>
                      <wp:effectExtent l="4445" t="4445" r="7620" b="14605"/>
                      <wp:wrapNone/>
                      <wp:docPr id="815566259" name="文本框 815566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92E038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B40902" id="文本框 815566259" o:spid="_x0000_s1032" type="#_x0000_t202" style="position:absolute;margin-left:121.95pt;margin-top:6.4pt;width:12.05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" fillcolor="white [3201]" strokeweight=".5pt">
                      <v:textbox>
                        <w:txbxContent>
                          <w:p w14:paraId="0592E038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研究者承诺书</w:t>
            </w:r>
          </w:p>
          <w:p w14:paraId="6C49B27D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23BE2D" wp14:editId="75437FB0">
                      <wp:simplePos x="0" y="0"/>
                      <wp:positionH relativeFrom="column">
                        <wp:posOffset>2463800</wp:posOffset>
                      </wp:positionH>
                      <wp:positionV relativeFrom="paragraph">
                        <wp:posOffset>88265</wp:posOffset>
                      </wp:positionV>
                      <wp:extent cx="153035" cy="209550"/>
                      <wp:effectExtent l="4445" t="4445" r="7620" b="14605"/>
                      <wp:wrapNone/>
                      <wp:docPr id="193520188" name="文本框 193520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D49AC0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3BE2D" id="文本框 193520188" o:spid="_x0000_s1033" type="#_x0000_t202" style="position:absolute;margin-left:194pt;margin-top:6.95pt;width:12.05pt;height:1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" fillcolor="white [3201]" strokeweight=".5pt">
                      <v:textbox>
                        <w:txbxContent>
                          <w:p w14:paraId="03D49AC0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组长单位伦理批件（如有）</w:t>
            </w:r>
          </w:p>
          <w:p w14:paraId="625157F9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9867DBF" wp14:editId="7792D722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85090</wp:posOffset>
                      </wp:positionV>
                      <wp:extent cx="153035" cy="209550"/>
                      <wp:effectExtent l="4445" t="4445" r="7620" b="14605"/>
                      <wp:wrapNone/>
                      <wp:docPr id="1963110954" name="文本框 1963110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E14296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67DBF" id="文本框 1963110954" o:spid="_x0000_s1034" type="#_x0000_t202" style="position:absolute;margin-left:355.95pt;margin-top:6.7pt;width:12.05pt;height:16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" fillcolor="white [3201]" strokeweight=".5pt">
                      <v:textbox>
                        <w:txbxContent>
                          <w:p w14:paraId="7BE14296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说明临床研究项目经费来源的文件</w: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（如合作协议）</w:t>
            </w:r>
          </w:p>
          <w:p w14:paraId="65A8E151" w14:textId="77777777" w:rsidR="00F73468" w:rsidRPr="007A07B6" w:rsidRDefault="00F73468" w:rsidP="00EF7C7A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542FE2" wp14:editId="53BDC6BE">
                      <wp:simplePos x="0" y="0"/>
                      <wp:positionH relativeFrom="column">
                        <wp:posOffset>1786255</wp:posOffset>
                      </wp:positionH>
                      <wp:positionV relativeFrom="paragraph">
                        <wp:posOffset>100330</wp:posOffset>
                      </wp:positionV>
                      <wp:extent cx="153035" cy="209550"/>
                      <wp:effectExtent l="4445" t="4445" r="7620" b="14605"/>
                      <wp:wrapNone/>
                      <wp:docPr id="1554459140" name="文本框 1554459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50104F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542FE2" id="文本框 1554459140" o:spid="_x0000_s1035" type="#_x0000_t202" style="position:absolute;margin-left:140.65pt;margin-top:7.9pt;width:12.05pt;height:1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" fillcolor="white [3201]" strokeweight=".5pt">
                      <v:textbox>
                        <w:txbxContent>
                          <w:p w14:paraId="0C50104F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临床前研究前资料</w:t>
            </w:r>
          </w:p>
          <w:p w14:paraId="0B9344A8" w14:textId="1CEAA122" w:rsidR="00F73468" w:rsidRPr="007A07B6" w:rsidRDefault="00F73468" w:rsidP="00F73468">
            <w:pPr>
              <w:tabs>
                <w:tab w:val="left" w:pos="1706"/>
              </w:tabs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7E5877" wp14:editId="3414A738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85090</wp:posOffset>
                      </wp:positionV>
                      <wp:extent cx="153035" cy="209550"/>
                      <wp:effectExtent l="4445" t="4445" r="7620" b="14605"/>
                      <wp:wrapNone/>
                      <wp:docPr id="888562968" name="文本框 8885629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E6D95B" w14:textId="77777777" w:rsidR="00F73468" w:rsidRDefault="00F73468" w:rsidP="00F73468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7E5877" id="文本框 888562968" o:spid="_x0000_s1036" type="#_x0000_t202" style="position:absolute;margin-left:74.65pt;margin-top:6.7pt;width:12.05pt;height:1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" fillcolor="white [3201]" strokeweight=".5pt">
                      <v:textbox>
                        <w:txbxContent>
                          <w:p w14:paraId="4EE6D95B" w14:textId="77777777" w:rsidR="00F73468" w:rsidRDefault="00F73468" w:rsidP="00F7346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7B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相关文献</w:t>
            </w:r>
          </w:p>
        </w:tc>
      </w:tr>
      <w:tr w:rsidR="00F73468" w14:paraId="490C8497" w14:textId="77777777" w:rsidTr="00EF7C7A">
        <w:trPr>
          <w:trHeight w:val="1283"/>
          <w:jc w:val="center"/>
        </w:trPr>
        <w:tc>
          <w:tcPr>
            <w:tcW w:w="3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99C0" w14:textId="77777777" w:rsidR="00F73468" w:rsidRPr="007A07B6" w:rsidRDefault="00F73468" w:rsidP="00EF7C7A">
            <w:pPr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</w:pPr>
            <w:r w:rsidRPr="007A07B6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会审时需提供材料</w:t>
            </w:r>
          </w:p>
        </w:tc>
        <w:tc>
          <w:tcPr>
            <w:tcW w:w="7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C670" w14:textId="41195CC3" w:rsidR="00F73468" w:rsidRPr="007A07B6" w:rsidRDefault="00F73468" w:rsidP="00EF7C7A">
            <w:pP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</w:pPr>
            <w:r w:rsidRPr="007A07B6"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临床研究项目科学性审查评审表（附件</w:t>
            </w:r>
            <w:r w:rsidR="00325014"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8</w:t>
            </w:r>
            <w:r w:rsidRPr="007A07B6"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，打印5份）</w:t>
            </w:r>
          </w:p>
          <w:p w14:paraId="26CAB19C" w14:textId="4E1CCD47" w:rsidR="00F73468" w:rsidRPr="007A07B6" w:rsidRDefault="00F73468" w:rsidP="00EF7C7A">
            <w:pP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</w:pPr>
            <w:r w:rsidRPr="007A07B6"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PPT</w:t>
            </w:r>
            <w:r w:rsidR="00325014"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（附件7）</w:t>
            </w:r>
          </w:p>
        </w:tc>
      </w:tr>
    </w:tbl>
    <w:p w14:paraId="3DE939A6" w14:textId="03FB9FD3" w:rsidR="00A533B7" w:rsidRPr="00A533B7" w:rsidRDefault="00A533B7" w:rsidP="00EF2837">
      <w:pPr>
        <w:tabs>
          <w:tab w:val="left" w:pos="1706"/>
        </w:tabs>
        <w:spacing w:after="0" w:line="240" w:lineRule="auto"/>
        <w:rPr>
          <w:rFonts w:ascii="宋体" w:hAnsi="宋体" w:cs="宋体" w:hint="eastAsia"/>
          <w:b/>
          <w:bCs/>
          <w:sz w:val="24"/>
        </w:rPr>
      </w:pPr>
    </w:p>
    <w:sectPr w:rsidR="00A533B7" w:rsidRPr="00A53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C8B30" w14:textId="77777777" w:rsidR="00135910" w:rsidRDefault="00135910" w:rsidP="006C5FB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162BDEE" w14:textId="77777777" w:rsidR="00135910" w:rsidRDefault="00135910" w:rsidP="006C5FB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D775F" w14:textId="77777777" w:rsidR="00135910" w:rsidRDefault="00135910" w:rsidP="006C5FB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BFF03D9" w14:textId="77777777" w:rsidR="00135910" w:rsidRDefault="00135910" w:rsidP="006C5FB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338A8"/>
    <w:multiLevelType w:val="hybridMultilevel"/>
    <w:tmpl w:val="32A2F6A2"/>
    <w:lvl w:ilvl="0" w:tplc="0EBA7CB2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36823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C"/>
    <w:rsid w:val="000942CE"/>
    <w:rsid w:val="000B4171"/>
    <w:rsid w:val="00117AB5"/>
    <w:rsid w:val="00135910"/>
    <w:rsid w:val="0015093C"/>
    <w:rsid w:val="001A6B31"/>
    <w:rsid w:val="002B36A4"/>
    <w:rsid w:val="002F452E"/>
    <w:rsid w:val="00325014"/>
    <w:rsid w:val="003A2A3C"/>
    <w:rsid w:val="004862CB"/>
    <w:rsid w:val="004D79E9"/>
    <w:rsid w:val="005C1777"/>
    <w:rsid w:val="005E18D5"/>
    <w:rsid w:val="00623E1B"/>
    <w:rsid w:val="0062648F"/>
    <w:rsid w:val="0064654D"/>
    <w:rsid w:val="006C12E1"/>
    <w:rsid w:val="006C5FB6"/>
    <w:rsid w:val="006E6345"/>
    <w:rsid w:val="00703176"/>
    <w:rsid w:val="00732D77"/>
    <w:rsid w:val="007A07B6"/>
    <w:rsid w:val="007F7485"/>
    <w:rsid w:val="0080149B"/>
    <w:rsid w:val="008768F5"/>
    <w:rsid w:val="00886D5C"/>
    <w:rsid w:val="0099327A"/>
    <w:rsid w:val="00A15364"/>
    <w:rsid w:val="00A533B7"/>
    <w:rsid w:val="00A534E4"/>
    <w:rsid w:val="00B727F7"/>
    <w:rsid w:val="00CA6E7F"/>
    <w:rsid w:val="00D34F1C"/>
    <w:rsid w:val="00D542A5"/>
    <w:rsid w:val="00D572D3"/>
    <w:rsid w:val="00D703BD"/>
    <w:rsid w:val="00DA5CC2"/>
    <w:rsid w:val="00E565FE"/>
    <w:rsid w:val="00E82DB6"/>
    <w:rsid w:val="00EF2837"/>
    <w:rsid w:val="00F15DE6"/>
    <w:rsid w:val="00F31766"/>
    <w:rsid w:val="00F73468"/>
    <w:rsid w:val="00F833F1"/>
    <w:rsid w:val="00FA2B6D"/>
    <w:rsid w:val="00FC72BF"/>
    <w:rsid w:val="00F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E5DCE"/>
  <w15:chartTrackingRefBased/>
  <w15:docId w15:val="{4BCE808B-2369-4624-B8DB-0834408A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34F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4F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4F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F1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4F1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4F1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4F1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4F1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4F1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4F1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4F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4F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4F1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4F1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34F1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4F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4F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4F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4F1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4F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4F1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4F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4F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4F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4F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4F1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4F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4F1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34F1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C5F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C5FB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C5FB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C5F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217</Words>
  <Characters>254</Characters>
  <Application>Microsoft Office Word</Application>
  <DocSecurity>0</DocSecurity>
  <Lines>23</Lines>
  <Paragraphs>27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付</dc:creator>
  <cp:keywords/>
  <dc:description/>
  <cp:lastModifiedBy>敏 付</cp:lastModifiedBy>
  <cp:revision>24</cp:revision>
  <dcterms:created xsi:type="dcterms:W3CDTF">2025-03-25T03:49:00Z</dcterms:created>
  <dcterms:modified xsi:type="dcterms:W3CDTF">2025-06-10T07:01:00Z</dcterms:modified>
</cp:coreProperties>
</file>