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6743" w14:textId="77777777" w:rsidR="009C58C1" w:rsidRDefault="00000000">
      <w:pPr>
        <w:ind w:firstLine="643"/>
        <w:jc w:val="center"/>
        <w:rPr>
          <w:rFonts w:cs="宋体"/>
          <w:b/>
          <w:sz w:val="32"/>
          <w:szCs w:val="32"/>
          <w:lang w:bidi="ar"/>
        </w:rPr>
      </w:pPr>
      <w:bookmarkStart w:id="0" w:name="_Hlk183783601"/>
      <w:r>
        <w:rPr>
          <w:rFonts w:cs="宋体" w:hint="eastAsia"/>
          <w:b/>
          <w:sz w:val="32"/>
          <w:szCs w:val="32"/>
          <w:lang w:bidi="ar"/>
        </w:rPr>
        <w:t>临床研究项目科学性审查（快审）申请</w:t>
      </w:r>
      <w:bookmarkEnd w:id="0"/>
      <w:r>
        <w:rPr>
          <w:rFonts w:cs="宋体" w:hint="eastAsia"/>
          <w:b/>
          <w:sz w:val="32"/>
          <w:szCs w:val="32"/>
          <w:lang w:bidi="ar"/>
        </w:rPr>
        <w:t>表</w:t>
      </w:r>
    </w:p>
    <w:p w14:paraId="0C776330" w14:textId="77777777" w:rsidR="009C58C1" w:rsidRDefault="00000000">
      <w:pPr>
        <w:wordWrap w:val="0"/>
        <w:jc w:val="right"/>
        <w:rPr>
          <w:rFonts w:cs="宋体"/>
          <w:b/>
          <w:sz w:val="24"/>
          <w:szCs w:val="24"/>
          <w:lang w:bidi="ar"/>
        </w:rPr>
      </w:pPr>
      <w:r>
        <w:rPr>
          <w:rFonts w:cs="宋体" w:hint="eastAsia"/>
          <w:b/>
          <w:sz w:val="24"/>
          <w:szCs w:val="24"/>
          <w:lang w:bidi="ar"/>
        </w:rPr>
        <w:t>申请时间：</w:t>
      </w:r>
      <w:r>
        <w:rPr>
          <w:rFonts w:cs="宋体" w:hint="eastAsia"/>
          <w:b/>
          <w:sz w:val="24"/>
          <w:szCs w:val="24"/>
          <w:lang w:bidi="ar"/>
        </w:rPr>
        <w:t xml:space="preserve">       </w:t>
      </w:r>
    </w:p>
    <w:tbl>
      <w:tblPr>
        <w:tblStyle w:val="a7"/>
        <w:tblW w:w="99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9"/>
        <w:gridCol w:w="1574"/>
        <w:gridCol w:w="98"/>
        <w:gridCol w:w="2442"/>
        <w:gridCol w:w="1565"/>
        <w:gridCol w:w="2173"/>
      </w:tblGrid>
      <w:tr w:rsidR="009C58C1" w14:paraId="07E1D29D" w14:textId="77777777" w:rsidTr="00AF25FB">
        <w:trPr>
          <w:trHeight w:hRule="exact" w:val="829"/>
          <w:jc w:val="center"/>
        </w:trPr>
        <w:tc>
          <w:tcPr>
            <w:tcW w:w="2109" w:type="dxa"/>
            <w:tcBorders>
              <w:tl2br w:val="nil"/>
              <w:tr2bl w:val="nil"/>
            </w:tcBorders>
            <w:vAlign w:val="center"/>
          </w:tcPr>
          <w:p w14:paraId="5B24E6DA" w14:textId="77777777" w:rsidR="009C58C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574" w:type="dxa"/>
            <w:tcBorders>
              <w:tl2br w:val="nil"/>
              <w:tr2bl w:val="nil"/>
            </w:tcBorders>
            <w:vAlign w:val="center"/>
          </w:tcPr>
          <w:p w14:paraId="31B91ECD" w14:textId="77777777" w:rsidR="009C58C1" w:rsidRDefault="009C58C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539" w:type="dxa"/>
            <w:gridSpan w:val="2"/>
            <w:tcBorders>
              <w:tl2br w:val="nil"/>
              <w:tr2bl w:val="nil"/>
            </w:tcBorders>
            <w:vAlign w:val="center"/>
          </w:tcPr>
          <w:p w14:paraId="25DF5DA4" w14:textId="77777777" w:rsidR="009C58C1" w:rsidRDefault="00000000">
            <w:pPr>
              <w:widowControl/>
              <w:ind w:firstLine="482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所在科室</w:t>
            </w:r>
          </w:p>
        </w:tc>
        <w:tc>
          <w:tcPr>
            <w:tcW w:w="3737" w:type="dxa"/>
            <w:gridSpan w:val="2"/>
            <w:tcBorders>
              <w:tl2br w:val="nil"/>
              <w:tr2bl w:val="nil"/>
            </w:tcBorders>
            <w:vAlign w:val="center"/>
          </w:tcPr>
          <w:p w14:paraId="051814C7" w14:textId="77777777" w:rsidR="009C58C1" w:rsidRDefault="009C58C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9C58C1" w14:paraId="6FE28D2D" w14:textId="77777777" w:rsidTr="00AF25FB">
        <w:trPr>
          <w:trHeight w:hRule="exact" w:val="849"/>
          <w:jc w:val="center"/>
        </w:trPr>
        <w:tc>
          <w:tcPr>
            <w:tcW w:w="2109" w:type="dxa"/>
            <w:tcBorders>
              <w:tl2br w:val="nil"/>
              <w:tr2bl w:val="nil"/>
            </w:tcBorders>
            <w:vAlign w:val="center"/>
          </w:tcPr>
          <w:p w14:paraId="7D598CF9" w14:textId="77777777" w:rsidR="009C58C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经费来源</w:t>
            </w:r>
          </w:p>
        </w:tc>
        <w:tc>
          <w:tcPr>
            <w:tcW w:w="1574" w:type="dxa"/>
            <w:tcBorders>
              <w:tl2br w:val="nil"/>
              <w:tr2bl w:val="nil"/>
            </w:tcBorders>
            <w:vAlign w:val="center"/>
          </w:tcPr>
          <w:p w14:paraId="6F8238A5" w14:textId="77777777" w:rsidR="009C58C1" w:rsidRDefault="009C58C1">
            <w:pPr>
              <w:widowControl/>
              <w:ind w:firstLine="482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539" w:type="dxa"/>
            <w:gridSpan w:val="2"/>
            <w:tcBorders>
              <w:tl2br w:val="nil"/>
              <w:tr2bl w:val="nil"/>
            </w:tcBorders>
            <w:vAlign w:val="center"/>
          </w:tcPr>
          <w:p w14:paraId="71C40C72" w14:textId="77777777" w:rsidR="009C58C1" w:rsidRDefault="00000000">
            <w:pPr>
              <w:widowControl/>
              <w:ind w:firstLine="482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预算金额（万元）</w:t>
            </w:r>
          </w:p>
        </w:tc>
        <w:tc>
          <w:tcPr>
            <w:tcW w:w="3737" w:type="dxa"/>
            <w:gridSpan w:val="2"/>
            <w:tcBorders>
              <w:tl2br w:val="nil"/>
              <w:tr2bl w:val="nil"/>
            </w:tcBorders>
            <w:vAlign w:val="center"/>
          </w:tcPr>
          <w:p w14:paraId="091E7105" w14:textId="77777777" w:rsidR="009C58C1" w:rsidRDefault="009C58C1">
            <w:pPr>
              <w:widowControl/>
              <w:ind w:firstLine="480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</w:tr>
      <w:tr w:rsidR="009C58C1" w14:paraId="72F0F7AE" w14:textId="77777777" w:rsidTr="00AF25FB">
        <w:trPr>
          <w:trHeight w:hRule="exact" w:val="878"/>
          <w:jc w:val="center"/>
        </w:trPr>
        <w:tc>
          <w:tcPr>
            <w:tcW w:w="2109" w:type="dxa"/>
            <w:tcBorders>
              <w:tl2br w:val="nil"/>
              <w:tr2bl w:val="nil"/>
            </w:tcBorders>
            <w:vAlign w:val="center"/>
          </w:tcPr>
          <w:p w14:paraId="614EF8AC" w14:textId="77777777" w:rsidR="009C58C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852" w:type="dxa"/>
            <w:gridSpan w:val="5"/>
            <w:tcBorders>
              <w:tl2br w:val="nil"/>
              <w:tr2bl w:val="nil"/>
            </w:tcBorders>
            <w:vAlign w:val="center"/>
          </w:tcPr>
          <w:p w14:paraId="2DA6CC1B" w14:textId="77777777" w:rsidR="009C58C1" w:rsidRDefault="009C58C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9C58C1" w14:paraId="0336F70A" w14:textId="77777777" w:rsidTr="00AF25FB">
        <w:trPr>
          <w:trHeight w:hRule="exact" w:val="475"/>
          <w:jc w:val="center"/>
        </w:trPr>
        <w:tc>
          <w:tcPr>
            <w:tcW w:w="2109" w:type="dxa"/>
            <w:tcBorders>
              <w:tl2br w:val="nil"/>
              <w:tr2bl w:val="nil"/>
            </w:tcBorders>
            <w:vAlign w:val="center"/>
          </w:tcPr>
          <w:p w14:paraId="215AC02E" w14:textId="77777777" w:rsidR="009C58C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研究分类</w:t>
            </w:r>
          </w:p>
        </w:tc>
        <w:tc>
          <w:tcPr>
            <w:tcW w:w="4114" w:type="dxa"/>
            <w:gridSpan w:val="3"/>
            <w:tcBorders>
              <w:tl2br w:val="nil"/>
              <w:tr2bl w:val="nil"/>
            </w:tcBorders>
            <w:shd w:val="clear" w:color="auto" w:fill="D8D8D8" w:themeFill="background1" w:themeFillShade="D8"/>
            <w:vAlign w:val="center"/>
          </w:tcPr>
          <w:p w14:paraId="318B62D4" w14:textId="77777777" w:rsidR="009C58C1" w:rsidRDefault="00000000">
            <w:pPr>
              <w:widowControl/>
              <w:ind w:firstLine="48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□干预性研究</w:t>
            </w:r>
          </w:p>
        </w:tc>
        <w:tc>
          <w:tcPr>
            <w:tcW w:w="3737" w:type="dxa"/>
            <w:gridSpan w:val="2"/>
            <w:tcBorders>
              <w:tl2br w:val="nil"/>
              <w:tr2bl w:val="nil"/>
            </w:tcBorders>
            <w:vAlign w:val="center"/>
          </w:tcPr>
          <w:p w14:paraId="4B5B28BF" w14:textId="77777777" w:rsidR="009C58C1" w:rsidRDefault="00000000">
            <w:pPr>
              <w:widowControl/>
              <w:ind w:firstLine="482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□观察性研究</w:t>
            </w:r>
          </w:p>
        </w:tc>
      </w:tr>
      <w:tr w:rsidR="009C58C1" w14:paraId="785515C9" w14:textId="77777777" w:rsidTr="00AF25FB">
        <w:trPr>
          <w:trHeight w:hRule="exact" w:val="2089"/>
          <w:jc w:val="center"/>
        </w:trPr>
        <w:tc>
          <w:tcPr>
            <w:tcW w:w="2109" w:type="dxa"/>
            <w:tcBorders>
              <w:tl2br w:val="nil"/>
              <w:tr2bl w:val="nil"/>
            </w:tcBorders>
            <w:vAlign w:val="center"/>
          </w:tcPr>
          <w:p w14:paraId="6EAFF154" w14:textId="77777777" w:rsidR="009C58C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方案设计类型</w:t>
            </w: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D8D8D8" w:themeFill="background1" w:themeFillShade="D8"/>
            <w:vAlign w:val="center"/>
          </w:tcPr>
          <w:p w14:paraId="6ECA1448" w14:textId="77777777" w:rsidR="009C58C1" w:rsidRDefault="00000000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前瞻性研究</w:t>
            </w:r>
          </w:p>
        </w:tc>
        <w:tc>
          <w:tcPr>
            <w:tcW w:w="2442" w:type="dxa"/>
            <w:tcBorders>
              <w:tl2br w:val="nil"/>
              <w:tr2bl w:val="nil"/>
            </w:tcBorders>
            <w:shd w:val="clear" w:color="auto" w:fill="D8D8D8" w:themeFill="background1" w:themeFillShade="D8"/>
            <w:vAlign w:val="center"/>
          </w:tcPr>
          <w:p w14:paraId="59790D29" w14:textId="77777777" w:rsidR="009C58C1" w:rsidRDefault="00000000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□随机对照研究</w:t>
            </w:r>
          </w:p>
          <w:p w14:paraId="13FAB33E" w14:textId="77777777" w:rsidR="009C58C1" w:rsidRDefault="00000000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□非随机对照研究</w:t>
            </w: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13BB00BB" w14:textId="77777777" w:rsidR="009C58C1" w:rsidRDefault="00000000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回顾性研究/</w:t>
            </w:r>
          </w:p>
          <w:p w14:paraId="0817CA0C" w14:textId="77777777" w:rsidR="009C58C1" w:rsidRDefault="00000000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描述性研究</w:t>
            </w:r>
          </w:p>
        </w:tc>
        <w:tc>
          <w:tcPr>
            <w:tcW w:w="2172" w:type="dxa"/>
            <w:tcBorders>
              <w:tl2br w:val="nil"/>
              <w:tr2bl w:val="nil"/>
            </w:tcBorders>
            <w:vAlign w:val="center"/>
          </w:tcPr>
          <w:p w14:paraId="13AEE61C" w14:textId="77777777" w:rsidR="009C58C1" w:rsidRDefault="00000000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□病例对照研究</w:t>
            </w:r>
          </w:p>
          <w:p w14:paraId="37BE790B" w14:textId="77777777" w:rsidR="009C58C1" w:rsidRDefault="00000000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□横断面研究</w:t>
            </w:r>
          </w:p>
          <w:p w14:paraId="21366FAB" w14:textId="77777777" w:rsidR="009C58C1" w:rsidRDefault="00000000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□队列研究</w:t>
            </w:r>
          </w:p>
          <w:p w14:paraId="4066B056" w14:textId="77777777" w:rsidR="009C58C1" w:rsidRDefault="00000000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其他：</w:t>
            </w:r>
          </w:p>
          <w:p w14:paraId="3E87BC71" w14:textId="77777777" w:rsidR="009C58C1" w:rsidRDefault="009C58C1">
            <w:pPr>
              <w:widowControl/>
              <w:ind w:firstLine="480"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  <w:u w:val="single"/>
              </w:rPr>
            </w:pPr>
          </w:p>
        </w:tc>
      </w:tr>
      <w:tr w:rsidR="009C58C1" w14:paraId="66BAF60D" w14:textId="77777777" w:rsidTr="00AF25FB">
        <w:trPr>
          <w:trHeight w:hRule="exact" w:val="7292"/>
          <w:jc w:val="center"/>
        </w:trPr>
        <w:tc>
          <w:tcPr>
            <w:tcW w:w="9961" w:type="dxa"/>
            <w:gridSpan w:val="6"/>
            <w:tcBorders>
              <w:tl2br w:val="nil"/>
              <w:tr2bl w:val="nil"/>
            </w:tcBorders>
            <w:vAlign w:val="center"/>
          </w:tcPr>
          <w:p w14:paraId="7331BEF2" w14:textId="77777777" w:rsidR="009C58C1" w:rsidRDefault="00000000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研究者承诺：</w:t>
            </w:r>
          </w:p>
          <w:p w14:paraId="56773EBA" w14:textId="77777777" w:rsidR="009C58C1" w:rsidRDefault="009C58C1">
            <w:pPr>
              <w:widowControl/>
              <w:ind w:firstLine="480"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  <w:p w14:paraId="37AE464E" w14:textId="77777777" w:rsidR="009C58C1" w:rsidRDefault="00000000">
            <w:pPr>
              <w:ind w:firstLineChars="200" w:firstLine="482"/>
              <w:jc w:val="left"/>
              <w:rPr>
                <w:rFonts w:ascii="宋体" w:hAnsi="宋体" w:cs="宋体" w:hint="eastAsia"/>
                <w:b/>
                <w:bCs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  <w:lang w:bidi="ar"/>
              </w:rPr>
              <w:t>本项目组承诺，研究所涉及的内容充分进行了患者/监护人的知情同意，做好各类研究信息的保管不外流，保证研究结果真实可靠，不违反任何科研诚信相关规定，严格遵守临床研究及人类遗传资源管理相关规定。</w:t>
            </w:r>
          </w:p>
          <w:p w14:paraId="33CBE4EB" w14:textId="77777777" w:rsidR="009C58C1" w:rsidRDefault="009C58C1">
            <w:pPr>
              <w:ind w:firstLineChars="200" w:firstLine="482"/>
              <w:jc w:val="left"/>
              <w:rPr>
                <w:rFonts w:ascii="宋体" w:hAnsi="宋体" w:cs="宋体" w:hint="eastAsia"/>
                <w:b/>
                <w:bCs/>
                <w:sz w:val="24"/>
                <w:szCs w:val="24"/>
                <w:lang w:bidi="ar"/>
              </w:rPr>
            </w:pPr>
          </w:p>
          <w:p w14:paraId="3019E942" w14:textId="77777777" w:rsidR="009C58C1" w:rsidRDefault="009C58C1">
            <w:pPr>
              <w:ind w:firstLineChars="200" w:firstLine="482"/>
              <w:jc w:val="left"/>
              <w:rPr>
                <w:rFonts w:ascii="宋体" w:hAnsi="宋体" w:cs="宋体" w:hint="eastAsia"/>
                <w:b/>
                <w:bCs/>
                <w:sz w:val="24"/>
                <w:szCs w:val="24"/>
                <w:lang w:bidi="ar"/>
              </w:rPr>
            </w:pPr>
          </w:p>
          <w:p w14:paraId="6D16534E" w14:textId="77777777" w:rsidR="009C58C1" w:rsidRDefault="009C58C1">
            <w:pPr>
              <w:ind w:firstLineChars="200" w:firstLine="482"/>
              <w:jc w:val="left"/>
              <w:rPr>
                <w:rFonts w:ascii="宋体" w:hAnsi="宋体" w:cs="宋体" w:hint="eastAsia"/>
                <w:b/>
                <w:bCs/>
                <w:sz w:val="24"/>
                <w:szCs w:val="24"/>
                <w:lang w:bidi="ar"/>
              </w:rPr>
            </w:pPr>
          </w:p>
          <w:p w14:paraId="0C86B85F" w14:textId="77777777" w:rsidR="009C58C1" w:rsidRDefault="009C58C1">
            <w:pPr>
              <w:ind w:firstLineChars="200" w:firstLine="482"/>
              <w:jc w:val="left"/>
              <w:rPr>
                <w:rFonts w:ascii="宋体" w:hAnsi="宋体" w:cs="宋体" w:hint="eastAsia"/>
                <w:b/>
                <w:bCs/>
                <w:sz w:val="24"/>
                <w:szCs w:val="24"/>
                <w:lang w:bidi="ar"/>
              </w:rPr>
            </w:pPr>
          </w:p>
          <w:p w14:paraId="275BD0AE" w14:textId="77777777" w:rsidR="009C58C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项目负责人：  </w:t>
            </w:r>
          </w:p>
          <w:p w14:paraId="08617795" w14:textId="77777777" w:rsidR="009C58C1" w:rsidRDefault="009C58C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  <w:p w14:paraId="1E3556D6" w14:textId="77777777" w:rsidR="009C58C1" w:rsidRDefault="009C58C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  <w:p w14:paraId="7F51230F" w14:textId="77777777" w:rsidR="009C58C1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                                   年     月    日</w:t>
            </w:r>
          </w:p>
        </w:tc>
      </w:tr>
    </w:tbl>
    <w:p w14:paraId="1AC2D88A" w14:textId="0E43426F" w:rsidR="009C58C1" w:rsidRDefault="009C58C1" w:rsidP="00AF25FB">
      <w:pPr>
        <w:rPr>
          <w:rFonts w:ascii="宋体" w:hAnsi="宋体" w:cs="宋体" w:hint="eastAsia"/>
          <w:b/>
          <w:bCs/>
          <w:sz w:val="28"/>
          <w:szCs w:val="28"/>
        </w:rPr>
      </w:pPr>
    </w:p>
    <w:sectPr w:rsidR="009C58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AF489" w14:textId="77777777" w:rsidR="001519F0" w:rsidRDefault="001519F0" w:rsidP="00AF25FB">
      <w:r>
        <w:separator/>
      </w:r>
    </w:p>
  </w:endnote>
  <w:endnote w:type="continuationSeparator" w:id="0">
    <w:p w14:paraId="1D762CC9" w14:textId="77777777" w:rsidR="001519F0" w:rsidRDefault="001519F0" w:rsidP="00AF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92DB8" w14:textId="77777777" w:rsidR="001519F0" w:rsidRDefault="001519F0" w:rsidP="00AF25FB">
      <w:r>
        <w:separator/>
      </w:r>
    </w:p>
  </w:footnote>
  <w:footnote w:type="continuationSeparator" w:id="0">
    <w:p w14:paraId="64341AC0" w14:textId="77777777" w:rsidR="001519F0" w:rsidRDefault="001519F0" w:rsidP="00AF2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UzNWNhYjdlZTViNDNiZmUyMWRhY2M0ZGE0ZDQ5N2IifQ=="/>
  </w:docVars>
  <w:rsids>
    <w:rsidRoot w:val="633B0DDD"/>
    <w:rsid w:val="000F463F"/>
    <w:rsid w:val="00117AB5"/>
    <w:rsid w:val="00123DE7"/>
    <w:rsid w:val="001519F0"/>
    <w:rsid w:val="002214A9"/>
    <w:rsid w:val="00340D9F"/>
    <w:rsid w:val="00376BD8"/>
    <w:rsid w:val="007216A3"/>
    <w:rsid w:val="009C58C1"/>
    <w:rsid w:val="00AF25FB"/>
    <w:rsid w:val="00B3171D"/>
    <w:rsid w:val="00C206BA"/>
    <w:rsid w:val="00DB3F3F"/>
    <w:rsid w:val="00E27862"/>
    <w:rsid w:val="00E6215D"/>
    <w:rsid w:val="06CD5B1F"/>
    <w:rsid w:val="0C4C6261"/>
    <w:rsid w:val="0D98311E"/>
    <w:rsid w:val="0E534055"/>
    <w:rsid w:val="10284C2D"/>
    <w:rsid w:val="13FA5516"/>
    <w:rsid w:val="1E1B0BA7"/>
    <w:rsid w:val="235F406A"/>
    <w:rsid w:val="25056E93"/>
    <w:rsid w:val="270C281F"/>
    <w:rsid w:val="27952F89"/>
    <w:rsid w:val="2E9E7381"/>
    <w:rsid w:val="2F3F0955"/>
    <w:rsid w:val="30C037E0"/>
    <w:rsid w:val="3E2D3EC8"/>
    <w:rsid w:val="41094897"/>
    <w:rsid w:val="44191BBB"/>
    <w:rsid w:val="4FB37368"/>
    <w:rsid w:val="534F1565"/>
    <w:rsid w:val="53732613"/>
    <w:rsid w:val="547649CA"/>
    <w:rsid w:val="57631674"/>
    <w:rsid w:val="591F172A"/>
    <w:rsid w:val="5BA65FD3"/>
    <w:rsid w:val="5E4F6B8A"/>
    <w:rsid w:val="5E9F7435"/>
    <w:rsid w:val="61135DD0"/>
    <w:rsid w:val="633B0DDD"/>
    <w:rsid w:val="645720BD"/>
    <w:rsid w:val="664A412A"/>
    <w:rsid w:val="68270D00"/>
    <w:rsid w:val="69403CDA"/>
    <w:rsid w:val="6A0A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7CB7131"/>
  <w15:docId w15:val="{E5ADDD3C-6F39-4118-85A7-E82E4EE5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167</Characters>
  <Application>Microsoft Office Word</Application>
  <DocSecurity>0</DocSecurity>
  <Lines>23</Lines>
  <Paragraphs>27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刘芳源</dc:creator>
  <cp:lastModifiedBy>敏 付</cp:lastModifiedBy>
  <cp:revision>6</cp:revision>
  <dcterms:created xsi:type="dcterms:W3CDTF">2024-03-18T01:36:00Z</dcterms:created>
  <dcterms:modified xsi:type="dcterms:W3CDTF">2025-04-09T03:00:00Z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9E2D9F0B9C234C81A6DB55E88ECEC72B_13</vt:lpwstr>
  </property>
</Properties>
</file>