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129" w:type="dxa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5551"/>
      </w:tblGrid>
      <w:tr w14:paraId="283D8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99AB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天津市中心妇产科医院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报名登记表</w:t>
            </w:r>
          </w:p>
        </w:tc>
      </w:tr>
      <w:tr w14:paraId="5BDE9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0A17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参加项目</w:t>
            </w:r>
          </w:p>
        </w:tc>
        <w:tc>
          <w:tcPr>
            <w:tcW w:w="5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BA10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BC87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8135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报名公司</w:t>
            </w:r>
          </w:p>
        </w:tc>
        <w:tc>
          <w:tcPr>
            <w:tcW w:w="5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0E2C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1127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CBB92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和联系电话</w:t>
            </w:r>
          </w:p>
        </w:tc>
        <w:tc>
          <w:tcPr>
            <w:tcW w:w="5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224D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59649F8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5053DC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YzExYTA3NzJjNTJkMWE2MjhkMWNjZGMwNDBlYmMifQ=="/>
  </w:docVars>
  <w:rsids>
    <w:rsidRoot w:val="000310FF"/>
    <w:rsid w:val="000310FF"/>
    <w:rsid w:val="002F2676"/>
    <w:rsid w:val="00425F07"/>
    <w:rsid w:val="005017CD"/>
    <w:rsid w:val="00AB0573"/>
    <w:rsid w:val="018C7A58"/>
    <w:rsid w:val="099A269F"/>
    <w:rsid w:val="21DB38D3"/>
    <w:rsid w:val="25D03C8E"/>
    <w:rsid w:val="2B926616"/>
    <w:rsid w:val="2C913EF4"/>
    <w:rsid w:val="2E602DE2"/>
    <w:rsid w:val="38D500B9"/>
    <w:rsid w:val="3F7D5FE9"/>
    <w:rsid w:val="4B5228A4"/>
    <w:rsid w:val="550C1CF5"/>
    <w:rsid w:val="5FB67E5D"/>
    <w:rsid w:val="64223179"/>
    <w:rsid w:val="6F431365"/>
    <w:rsid w:val="7049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</Words>
  <Characters>31</Characters>
  <Lines>1</Lines>
  <Paragraphs>1</Paragraphs>
  <TotalTime>8</TotalTime>
  <ScaleCrop>false</ScaleCrop>
  <LinksUpToDate>false</LinksUpToDate>
  <CharactersWithSpaces>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2020-11-04T06:04:00Z</dcterms:created>
  <dc:creator>MC SYSTEM</dc:creator>
  <cp:lastModifiedBy>机器猫</cp:lastModifiedBy>
  <dcterms:modified xsi:type="dcterms:W3CDTF">2026-02-06T03:26:10Z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10224C397C50410C90EA67EC0E01D84C_13</vt:lpwstr>
  </property>
  <property fmtid="{D5CDD505-2E9C-101B-9397-08002B2CF9AE}" pid="4" name="KSOTemplateDocerSaveRecord">
    <vt:lpwstr>eyJoZGlkIjoiZDQ5Y2U5OTZhMTFjMTBmZTI1YjNlZjVmNmMxOTA0NTEiLCJ1c2VySWQiOiI0NDU3ODc2MzUifQ==</vt:lpwstr>
  </property>
</Properties>
</file>